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96" w:rsidRPr="00A45AF4" w:rsidRDefault="00A56F96" w:rsidP="00A56F96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A56F96" w:rsidRDefault="00A56F96" w:rsidP="00A56F96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</w:p>
    <w:p w:rsidR="00A56F96" w:rsidRDefault="00A56F96" w:rsidP="00A56F96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</w:p>
    <w:p w:rsidR="00A56F96" w:rsidRDefault="00A56F96" w:rsidP="00A56F96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 w:rsidRPr="002C4578">
        <w:rPr>
          <w:rFonts w:hAnsi="ＭＳ ゴシック" w:hint="eastAsia"/>
          <w:sz w:val="28"/>
          <w:szCs w:val="28"/>
        </w:rPr>
        <w:t>治験分担医師</w:t>
      </w:r>
      <w:r>
        <w:rPr>
          <w:rFonts w:hAnsi="ＭＳ ゴシック" w:hint="eastAsia"/>
          <w:sz w:val="28"/>
          <w:szCs w:val="28"/>
        </w:rPr>
        <w:t>氏名</w:t>
      </w:r>
      <w:r w:rsidRPr="002C4578">
        <w:rPr>
          <w:rFonts w:hAnsi="ＭＳ ゴシック" w:hint="eastAsia"/>
          <w:sz w:val="28"/>
          <w:szCs w:val="28"/>
        </w:rPr>
        <w:t>リスト</w:t>
      </w:r>
      <w:r w:rsidRPr="00A45AF4">
        <w:rPr>
          <w:rFonts w:hAnsi="ＭＳ ゴシック" w:hint="eastAsia"/>
          <w:sz w:val="24"/>
          <w:szCs w:val="24"/>
        </w:rPr>
        <w:t>（□</w:t>
      </w:r>
      <w:r>
        <w:rPr>
          <w:rFonts w:hAnsi="ＭＳ ゴシック" w:hint="eastAsia"/>
          <w:sz w:val="24"/>
          <w:szCs w:val="24"/>
        </w:rPr>
        <w:t xml:space="preserve">新規　</w:t>
      </w:r>
      <w:r w:rsidRPr="00A45AF4">
        <w:rPr>
          <w:rFonts w:hAnsi="ＭＳ ゴシック" w:hint="eastAsia"/>
          <w:sz w:val="24"/>
          <w:szCs w:val="24"/>
        </w:rPr>
        <w:t>□</w:t>
      </w:r>
      <w:r>
        <w:rPr>
          <w:rFonts w:hAnsi="ＭＳ ゴシック" w:hint="eastAsia"/>
          <w:sz w:val="24"/>
          <w:szCs w:val="24"/>
        </w:rPr>
        <w:t>変更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A56F96" w:rsidRPr="00A45AF4" w:rsidRDefault="00A56F96" w:rsidP="00A56F96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:rsidR="00A56F96" w:rsidRDefault="00A56F96" w:rsidP="00A56F96">
      <w:pPr>
        <w:autoSpaceDE w:val="0"/>
        <w:autoSpaceDN w:val="0"/>
        <w:rPr>
          <w:rFonts w:hAnsi="ＭＳ ゴシック"/>
          <w:sz w:val="21"/>
        </w:rPr>
      </w:pPr>
    </w:p>
    <w:p w:rsidR="00A56F96" w:rsidRPr="00E339C2" w:rsidRDefault="00FA753E" w:rsidP="00FA753E">
      <w:pPr>
        <w:autoSpaceDE w:val="0"/>
        <w:autoSpaceDN w:val="0"/>
        <w:spacing w:line="0" w:lineRule="atLeast"/>
        <w:ind w:left="504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独立行政法人国立病院機構相模原病院</w:t>
      </w:r>
    </w:p>
    <w:p w:rsidR="00A56F96" w:rsidRPr="005B2303" w:rsidRDefault="00A56F96" w:rsidP="00FA753E">
      <w:pPr>
        <w:autoSpaceDE w:val="0"/>
        <w:autoSpaceDN w:val="0"/>
        <w:spacing w:line="0" w:lineRule="atLeast"/>
        <w:ind w:firstLineChars="2600" w:firstLine="571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A56F96" w:rsidRPr="002C4578" w:rsidRDefault="00A56F96" w:rsidP="00FA753E">
      <w:pPr>
        <w:autoSpaceDE w:val="0"/>
        <w:autoSpaceDN w:val="0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       　</w:t>
      </w:r>
    </w:p>
    <w:p w:rsidR="00A56F96" w:rsidRPr="007373E4" w:rsidRDefault="00A56F96" w:rsidP="00A56F9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56F96" w:rsidRDefault="00A56F96" w:rsidP="00A56F9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において、下に示す者を</w:t>
      </w:r>
      <w:r w:rsidRPr="00342D0E">
        <w:rPr>
          <w:rFonts w:hAnsi="ＭＳ ゴシック" w:hint="eastAsia"/>
          <w:sz w:val="21"/>
        </w:rPr>
        <w:t>治験分担医師として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</w:t>
      </w:r>
      <w:r>
        <w:rPr>
          <w:rFonts w:hAnsi="ＭＳ ゴシック" w:hint="eastAsia"/>
          <w:sz w:val="21"/>
        </w:rPr>
        <w:t>します。</w:t>
      </w:r>
    </w:p>
    <w:p w:rsidR="00A56F96" w:rsidRDefault="00A56F96" w:rsidP="00A56F96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A56F96" w:rsidRPr="00856E66" w:rsidRDefault="00A56F96" w:rsidP="00A56F96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A56F96" w:rsidRDefault="00A56F96" w:rsidP="00A56F96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A56F96" w:rsidRPr="00A45AF4" w:rsidTr="00A35DAA">
        <w:trPr>
          <w:trHeight w:hRule="exact" w:val="794"/>
          <w:jc w:val="center"/>
        </w:trPr>
        <w:tc>
          <w:tcPr>
            <w:tcW w:w="1821" w:type="dxa"/>
            <w:vAlign w:val="center"/>
          </w:tcPr>
          <w:p w:rsidR="00A56F96" w:rsidRDefault="00A56F96" w:rsidP="00A35D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vAlign w:val="center"/>
          </w:tcPr>
          <w:p w:rsidR="00A56F96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18"/>
                <w:szCs w:val="19"/>
              </w:rPr>
            </w:pPr>
          </w:p>
          <w:p w:rsidR="00A56F96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18"/>
                <w:szCs w:val="19"/>
              </w:rPr>
            </w:pPr>
          </w:p>
          <w:p w:rsidR="00A56F96" w:rsidRPr="00785913" w:rsidRDefault="00A56F96" w:rsidP="00A35DAA">
            <w:pPr>
              <w:autoSpaceDE w:val="0"/>
              <w:autoSpaceDN w:val="0"/>
              <w:snapToGrid w:val="0"/>
              <w:ind w:firstLineChars="1758" w:firstLine="3052"/>
              <w:rPr>
                <w:rFonts w:hAnsi="ＭＳ ゴシック"/>
                <w:sz w:val="20"/>
                <w:szCs w:val="20"/>
              </w:rPr>
            </w:pPr>
            <w:r w:rsidRPr="00856E66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  <w:r>
              <w:rPr>
                <w:rFonts w:hAnsi="ＭＳ ゴシック" w:hint="eastAsia"/>
                <w:spacing w:val="-8"/>
                <w:sz w:val="18"/>
                <w:szCs w:val="19"/>
              </w:rPr>
              <w:t>（　　　　　　　　　　　　　）</w:t>
            </w:r>
          </w:p>
        </w:tc>
      </w:tr>
      <w:tr w:rsidR="00A56F96" w:rsidRPr="00A45AF4" w:rsidTr="00A35DAA">
        <w:trPr>
          <w:trHeight w:hRule="exact" w:val="794"/>
          <w:jc w:val="center"/>
        </w:trPr>
        <w:tc>
          <w:tcPr>
            <w:tcW w:w="1821" w:type="dxa"/>
            <w:vAlign w:val="center"/>
          </w:tcPr>
          <w:p w:rsidR="00A56F96" w:rsidRPr="00785913" w:rsidRDefault="00A56F96" w:rsidP="00A35D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410" w:type="dxa"/>
            <w:vAlign w:val="center"/>
          </w:tcPr>
          <w:p w:rsidR="00A56F96" w:rsidRPr="00785913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56F96" w:rsidRDefault="00A56F96" w:rsidP="00A56F96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A56F96" w:rsidRPr="00E30209" w:rsidRDefault="00A56F96" w:rsidP="00A56F96">
      <w:pPr>
        <w:autoSpaceDE w:val="0"/>
        <w:autoSpaceDN w:val="0"/>
        <w:ind w:firstLineChars="100" w:firstLine="21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治験分担医師の氏名及び</w:t>
      </w:r>
      <w:r w:rsidRPr="00E30209">
        <w:rPr>
          <w:rFonts w:hAnsi="ＭＳ ゴシック" w:hint="eastAsia"/>
          <w:sz w:val="20"/>
          <w:szCs w:val="24"/>
        </w:rPr>
        <w:t>所属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3544"/>
      </w:tblGrid>
      <w:tr w:rsidR="00A56F96" w:rsidTr="0045316E">
        <w:trPr>
          <w:trHeight w:val="467"/>
        </w:trPr>
        <w:tc>
          <w:tcPr>
            <w:tcW w:w="212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A56F96" w:rsidRDefault="00A56F96" w:rsidP="00A35D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0" w:name="_GoBack" w:colFirst="2" w:colLast="2"/>
            <w:r>
              <w:rPr>
                <w:rFonts w:hAnsi="ＭＳ ゴシック" w:hint="eastAsia"/>
                <w:sz w:val="20"/>
                <w:szCs w:val="20"/>
              </w:rPr>
              <w:t>所　　　　属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よ み か な</w:t>
            </w:r>
          </w:p>
        </w:tc>
      </w:tr>
      <w:tr w:rsidR="00A56F96" w:rsidTr="0045316E">
        <w:trPr>
          <w:trHeight w:hRule="exact" w:val="534"/>
        </w:trPr>
        <w:tc>
          <w:tcPr>
            <w:tcW w:w="212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43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4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56F96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56F96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6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56F96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56F96">
            <w:pPr>
              <w:autoSpaceDE w:val="0"/>
              <w:autoSpaceDN w:val="0"/>
              <w:snapToGrid w:val="0"/>
              <w:ind w:leftChars="-193" w:left="-442" w:hanging="1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51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40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57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45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48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56F96" w:rsidTr="0045316E">
        <w:trPr>
          <w:trHeight w:hRule="exact" w:val="465"/>
        </w:trPr>
        <w:tc>
          <w:tcPr>
            <w:tcW w:w="212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56F96" w:rsidRPr="006F5BF9" w:rsidRDefault="00A56F96" w:rsidP="00A35DA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bookmarkEnd w:id="0"/>
    </w:tbl>
    <w:p w:rsidR="00A56F96" w:rsidRDefault="00A56F96" w:rsidP="00A56F96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:rsidR="003B04A3" w:rsidRDefault="003B04A3"/>
    <w:sectPr w:rsidR="003B04A3" w:rsidSect="009118AB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1361" w:right="1361" w:bottom="1361" w:left="1361" w:header="737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0D" w:rsidRDefault="00DF0D0D">
      <w:r>
        <w:separator/>
      </w:r>
    </w:p>
  </w:endnote>
  <w:endnote w:type="continuationSeparator" w:id="0">
    <w:p w:rsidR="00DF0D0D" w:rsidRDefault="00DF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A0" w:rsidRPr="006045B7" w:rsidRDefault="00DF0D0D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FE" w:rsidRPr="000A1EAA" w:rsidRDefault="00A56F96" w:rsidP="001B7FFE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注）本書式は治験責任医師が2</w:t>
    </w:r>
    <w:r>
      <w:rPr>
        <w:rFonts w:hAnsi="ＭＳ ゴシック" w:hint="eastAsia"/>
        <w:sz w:val="18"/>
      </w:rPr>
      <w:t>部</w:t>
    </w:r>
    <w:r w:rsidRPr="004C633E">
      <w:rPr>
        <w:rFonts w:hAnsi="ＭＳ ゴシック" w:hint="eastAsia"/>
        <w:sz w:val="18"/>
      </w:rPr>
      <w:t>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</w:t>
    </w:r>
    <w:r w:rsidRPr="004C633E">
      <w:rPr>
        <w:rFonts w:hAnsi="ＭＳ ゴシック" w:hint="eastAsia"/>
        <w:sz w:val="18"/>
      </w:rPr>
      <w:t>治験依頼者に</w:t>
    </w:r>
    <w:r>
      <w:rPr>
        <w:rFonts w:hAnsi="ＭＳ ゴシック" w:hint="eastAsia"/>
        <w:sz w:val="18"/>
      </w:rPr>
      <w:t>１部</w:t>
    </w:r>
    <w:r w:rsidRPr="004C633E">
      <w:rPr>
        <w:rFonts w:hAnsi="ＭＳ ゴシック" w:hint="eastAsia"/>
        <w:sz w:val="18"/>
      </w:rPr>
      <w:t>提出</w:t>
    </w:r>
    <w:r>
      <w:rPr>
        <w:rFonts w:hAnsi="ＭＳ ゴシック" w:hint="eastAsia"/>
        <w:sz w:val="18"/>
      </w:rPr>
      <w:t>し、1部は保管する</w:t>
    </w:r>
    <w:r w:rsidRPr="004C633E">
      <w:rPr>
        <w:rFonts w:hAnsi="ＭＳ ゴシック" w:hint="eastAsia"/>
        <w:sz w:val="18"/>
      </w:rPr>
      <w:t>。</w:t>
    </w:r>
  </w:p>
  <w:p w:rsidR="001B7FFE" w:rsidRPr="001B7FFE" w:rsidRDefault="00DF0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0D" w:rsidRDefault="00DF0D0D">
      <w:r>
        <w:separator/>
      </w:r>
    </w:p>
  </w:footnote>
  <w:footnote w:type="continuationSeparator" w:id="0">
    <w:p w:rsidR="00DF0D0D" w:rsidRDefault="00DF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A0" w:rsidRDefault="00DF0D0D" w:rsidP="00A56F96">
    <w:pPr>
      <w:pStyle w:val="a4"/>
      <w:ind w:left="7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49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71586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1586" w:rsidRPr="004D60F6" w:rsidRDefault="00A56F96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参考書式5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071586" w:rsidRPr="0031121D" w:rsidRDefault="00A56F96" w:rsidP="007247D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071586" w:rsidRPr="0031121D" w:rsidRDefault="00DF0D0D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071586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1586" w:rsidRPr="0031121D" w:rsidRDefault="00DF0D0D" w:rsidP="007247D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071586" w:rsidRPr="0031121D" w:rsidRDefault="00A56F96" w:rsidP="007247D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071586" w:rsidRPr="0031121D" w:rsidRDefault="00A56F96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071586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1586" w:rsidRPr="0031121D" w:rsidRDefault="00DF0D0D" w:rsidP="007247D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071586" w:rsidRPr="0031121D" w:rsidRDefault="00DF0D0D" w:rsidP="007247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71586" w:rsidRPr="0031121D" w:rsidRDefault="00A56F96" w:rsidP="007247D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:rsidR="00FE39A0" w:rsidRPr="00071586" w:rsidRDefault="00DF0D0D" w:rsidP="000715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6"/>
    <w:rsid w:val="003B04A3"/>
    <w:rsid w:val="0045316E"/>
    <w:rsid w:val="00473CD9"/>
    <w:rsid w:val="009118AB"/>
    <w:rsid w:val="009A4B19"/>
    <w:rsid w:val="009D23C4"/>
    <w:rsid w:val="00A56F96"/>
    <w:rsid w:val="00DF0D0D"/>
    <w:rsid w:val="00E46EAA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702ED2AA-B08D-48A8-95B2-B062BC6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B19"/>
    <w:pPr>
      <w:autoSpaceDE w:val="0"/>
      <w:autoSpaceDN w:val="0"/>
      <w:adjustRightInd w:val="0"/>
      <w:spacing w:line="288" w:lineRule="exact"/>
      <w:ind w:leftChars="400" w:left="840"/>
      <w:textAlignment w:val="baseline"/>
    </w:pPr>
    <w:rPr>
      <w:rFonts w:ascii="Times New Roman" w:eastAsia="Minchofalt" w:hAnsi="Times New Roman"/>
      <w:spacing w:val="-10"/>
      <w:kern w:val="0"/>
      <w:sz w:val="21"/>
      <w:szCs w:val="20"/>
    </w:rPr>
  </w:style>
  <w:style w:type="paragraph" w:styleId="a4">
    <w:name w:val="header"/>
    <w:basedOn w:val="a"/>
    <w:link w:val="a5"/>
    <w:uiPriority w:val="99"/>
    <w:unhideWhenUsed/>
    <w:rsid w:val="00A56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F96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56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F9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主任薬剤師</dc:creator>
  <cp:lastModifiedBy>岡所扶実</cp:lastModifiedBy>
  <cp:revision>5</cp:revision>
  <dcterms:created xsi:type="dcterms:W3CDTF">2012-03-27T11:29:00Z</dcterms:created>
  <dcterms:modified xsi:type="dcterms:W3CDTF">2015-02-13T04:36:00Z</dcterms:modified>
</cp:coreProperties>
</file>